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334CA9" w14:paraId="01F9B8A0" wp14:textId="225FA5A6">
      <w:pPr>
        <w:pStyle w:val="Heading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Waveshare</w:t>
      </w: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5.5inch 1080×1920 HDMI AMOLED Capacitive Touch Screen with Case</w:t>
      </w:r>
    </w:p>
    <w:p xmlns:wp14="http://schemas.microsoft.com/office/word/2010/wordml" w:rsidP="28334CA9" w14:paraId="2C078E63" wp14:textId="7FB7EDD2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>
        <w:br/>
      </w: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SKU: 1051929</w:t>
      </w:r>
    </w:p>
    <w:p w:rsidR="31ED1234" w:rsidP="28334CA9" w:rsidRDefault="31ED1234" w14:paraId="1E3AEB3C" w14:textId="64ADBFBA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31ED12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====================================================================</w:t>
      </w:r>
    </w:p>
    <w:p w:rsidR="1789880E" w:rsidP="28334CA9" w:rsidRDefault="1789880E" w14:paraId="113661C8" w14:textId="3254A17B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Issues:</w:t>
      </w:r>
    </w:p>
    <w:p w:rsidR="1789880E" w:rsidP="28334CA9" w:rsidRDefault="1789880E" w14:paraId="4299F6FF" w14:textId="5D75D641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1. </w:t>
      </w: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The GUI</w:t>
      </w: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is in vertical orientation. </w:t>
      </w:r>
    </w:p>
    <w:p w:rsidR="1789880E" w:rsidP="28334CA9" w:rsidRDefault="1789880E" w14:paraId="71D60CB8" w14:textId="3D641BB3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2. Touchscreen</w:t>
      </w:r>
      <w:r w:rsidRPr="28334CA9" w:rsidR="4EA370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</w:t>
      </w:r>
      <w:r w:rsidRPr="28334CA9" w:rsidR="4EA370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doesn’t</w:t>
      </w:r>
      <w:r w:rsidRPr="28334CA9" w:rsidR="4EA370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work properly. </w:t>
      </w:r>
      <w:r w:rsidRPr="28334CA9" w:rsidR="76E2FC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====================================================================</w:t>
      </w:r>
    </w:p>
    <w:p w:rsidR="1789880E" w:rsidP="28334CA9" w:rsidRDefault="1789880E" w14:paraId="4A8C6235" w14:textId="07E2DA5D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Solution to Issue 1:</w:t>
      </w:r>
    </w:p>
    <w:p w:rsidR="1789880E" w:rsidP="28334CA9" w:rsidRDefault="1789880E" w14:paraId="57987289" w14:textId="62A87BC4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Follow the steps given below in Images</w:t>
      </w:r>
      <w:r w:rsidRPr="28334CA9" w:rsidR="76EBE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to rotate </w:t>
      </w:r>
      <w:r w:rsidRPr="28334CA9" w:rsidR="76EBE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image</w:t>
      </w:r>
      <w:r w:rsidRPr="28334CA9" w:rsidR="76EBE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by 90 degrees.</w:t>
      </w:r>
    </w:p>
    <w:p w:rsidR="76EBE8A8" w:rsidP="28334CA9" w:rsidRDefault="76EBE8A8" w14:paraId="36317548" w14:textId="51C8EBD8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76EBE8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Step1:</w:t>
      </w:r>
    </w:p>
    <w:p w:rsidR="1789880E" w:rsidP="28334CA9" w:rsidRDefault="1789880E" w14:paraId="178F9451" w14:textId="2599857B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178988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</w:t>
      </w:r>
      <w:r w:rsidR="5E507D5E">
        <w:drawing>
          <wp:inline wp14:editId="1258D54E" wp14:anchorId="7F5F62B2">
            <wp:extent cx="3457575" cy="4572000"/>
            <wp:effectExtent l="0" t="0" r="0" b="0"/>
            <wp:docPr id="10536605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24bea211554f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334CA9" w:rsidP="28334CA9" w:rsidRDefault="28334CA9" w14:paraId="49FAECDE" w14:textId="6914FD7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334CA9" w:rsidP="28334CA9" w:rsidRDefault="28334CA9" w14:paraId="1EE8DB8B" w14:textId="1C32FC7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334CA9" w:rsidP="28334CA9" w:rsidRDefault="28334CA9" w14:paraId="299B4CB4" w14:textId="40F468E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334CA9" w:rsidP="28334CA9" w:rsidRDefault="28334CA9" w14:paraId="6A9CD894" w14:textId="039DAC4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18B6F22" w:rsidP="28334CA9" w:rsidRDefault="618B6F22" w14:paraId="1F236372" w14:textId="4C1044A5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8334CA9" w:rsidR="618B6F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Step2:</w:t>
      </w:r>
    </w:p>
    <w:p w:rsidR="618B6F22" w:rsidP="28334CA9" w:rsidRDefault="618B6F22" w14:paraId="08EF3DEA" w14:textId="6BC1746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="618B6F22">
        <w:drawing>
          <wp:inline wp14:editId="1583CD7E" wp14:anchorId="5F912D9F">
            <wp:extent cx="3771900" cy="3771900"/>
            <wp:effectExtent l="0" t="0" r="0" b="0"/>
            <wp:docPr id="14291625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4c57dba3da44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334CA9" w:rsidP="28334CA9" w:rsidRDefault="28334CA9" w14:paraId="4CF831AB" w14:textId="3F51586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18B6F22" w:rsidP="28334CA9" w:rsidRDefault="618B6F22" w14:paraId="024202FC" w14:textId="7BE571E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8334CA9" w:rsidR="618B6F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Step3</w:t>
      </w:r>
      <w:r w:rsidRPr="28334CA9" w:rsidR="618B6F22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28334CA9" w:rsidP="28334CA9" w:rsidRDefault="28334CA9" w14:paraId="06AFF171" w14:textId="3187028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18B6F22" w:rsidP="28334CA9" w:rsidRDefault="618B6F22" w14:paraId="5822C76D" w14:textId="3E23871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="618B6F22">
        <w:drawing>
          <wp:inline wp14:editId="3DD98D21" wp14:anchorId="7ACD7430">
            <wp:extent cx="3800475" cy="2057400"/>
            <wp:effectExtent l="0" t="0" r="0" b="0"/>
            <wp:docPr id="12316541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8b2663e5b340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334CA9" w:rsidP="28334CA9" w:rsidRDefault="28334CA9" w14:paraId="48653ED2" w14:textId="0D45702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18B6F22" w:rsidP="28334CA9" w:rsidRDefault="618B6F22" w14:paraId="7BF7C98F" w14:textId="25C6878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8334CA9" w:rsidR="618B6F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Step4</w:t>
      </w:r>
      <w:r w:rsidRPr="28334CA9" w:rsidR="618B6F22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28334CA9" w:rsidP="28334CA9" w:rsidRDefault="28334CA9" w14:paraId="643ECD9C" w14:textId="74067DD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18B6F22" w:rsidP="28334CA9" w:rsidRDefault="618B6F22" w14:paraId="24D38189" w14:textId="1954687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="618B6F22">
        <w:drawing>
          <wp:inline wp14:editId="315B4FBF" wp14:anchorId="40301C63">
            <wp:extent cx="3790950" cy="2733675"/>
            <wp:effectExtent l="0" t="0" r="0" b="0"/>
            <wp:docPr id="15322922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e9d8f0201d44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BF90BC" w:rsidP="28334CA9" w:rsidRDefault="16BF90BC" w14:paraId="28F8FCA8" w14:textId="538ADEC5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8334CA9" w:rsidR="16BF90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After reboot, your GUI will be turned by 90 </w:t>
      </w:r>
      <w:r w:rsidRPr="28334CA9" w:rsidR="16BF90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degrees</w:t>
      </w:r>
      <w:r w:rsidRPr="28334CA9" w:rsidR="16BF90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 it will be in Horizontal position.</w:t>
      </w:r>
    </w:p>
    <w:p w:rsidR="18AD0CC9" w:rsidP="28334CA9" w:rsidRDefault="18AD0CC9" w14:paraId="2904BD35" w14:textId="4F8C0F9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8334CA9" w:rsidR="18AD0CC9">
        <w:rPr>
          <w:rFonts w:ascii="Times New Roman" w:hAnsi="Times New Roman" w:eastAsia="Times New Roman" w:cs="Times New Roman"/>
          <w:sz w:val="24"/>
          <w:szCs w:val="24"/>
        </w:rPr>
        <w:t>=====================================================================</w:t>
      </w:r>
    </w:p>
    <w:p w:rsidR="3DA379FC" w:rsidP="28334CA9" w:rsidRDefault="3DA379FC" w14:paraId="06431238" w14:textId="7986551B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3DA379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Solution to Issue 2:</w:t>
      </w:r>
    </w:p>
    <w:p w:rsidR="3DA379FC" w:rsidP="28334CA9" w:rsidRDefault="3DA379FC" w14:paraId="2E923A2E" w14:textId="0F130D7B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  <w:r w:rsidRPr="28334CA9" w:rsidR="3DA379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Touchscreen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>doesn’t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  <w:t xml:space="preserve"> work properly.</w:t>
      </w:r>
    </w:p>
    <w:p w:rsidR="4D17E617" w:rsidP="28334CA9" w:rsidRDefault="4D17E617" w14:paraId="67EB8434" w14:textId="00D11030">
      <w:pPr>
        <w:pStyle w:val="Heading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EB128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EB128"/>
          <w:sz w:val="24"/>
          <w:szCs w:val="24"/>
          <w:lang w:val="en-US"/>
        </w:rPr>
        <w:t>Touch Rotation</w:t>
      </w:r>
    </w:p>
    <w:p w:rsidR="4D17E617" w:rsidP="28334CA9" w:rsidRDefault="4D17E617" w14:paraId="517A4113" w14:textId="13244F4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With the operation above. The screen could rotate in the display. However, the touch works improperly. To rotate the touch as display, you could do as below:</w:t>
      </w:r>
    </w:p>
    <w:p w:rsidR="28334CA9" w:rsidP="28334CA9" w:rsidRDefault="28334CA9" w14:paraId="213C9451" w14:textId="0223852F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4D17E617" w:rsidP="28334CA9" w:rsidRDefault="4D17E617" w14:paraId="0BF4929D" w14:textId="27431D3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Hardware Rotate Touch: Press and hold the Touch Rotate button on the bottom panel, and each long press will rotate the touch direction by 90 degrees.</w:t>
      </w:r>
    </w:p>
    <w:p w:rsidR="28334CA9" w:rsidP="28334CA9" w:rsidRDefault="28334CA9" w14:paraId="011AAB72" w14:textId="1D4357D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28334CA9" w:rsidP="28334CA9" w:rsidRDefault="28334CA9" w14:paraId="0BC25A07" w14:textId="678B81C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="4D17E617" w:rsidP="28334CA9" w:rsidRDefault="4D17E617" w14:paraId="335E63C6" w14:textId="0656D24A">
      <w:pPr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="4D17E617">
        <w:drawing>
          <wp:inline wp14:editId="41B7BD93" wp14:anchorId="2787DEDC">
            <wp:extent cx="5715000" cy="3038475"/>
            <wp:effectExtent l="0" t="0" r="0" b="0"/>
            <wp:docPr id="294775950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667e8a97bb46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7E617" w:rsidP="28334CA9" w:rsidRDefault="4D17E617" w14:paraId="1407356C" w14:textId="2D053D6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If there are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special circumstances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that cannot be rotated by hardware, please refer to the following steps to rotate the touch:</w:t>
      </w:r>
    </w:p>
    <w:p w:rsidR="4D17E617" w:rsidP="28334CA9" w:rsidRDefault="4D17E617" w14:paraId="7047D7C7" w14:textId="02776AD9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1. Install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libinput</w:t>
      </w:r>
    </w:p>
    <w:p w:rsidR="4D17E617" w:rsidP="28334CA9" w:rsidRDefault="4D17E617" w14:paraId="7DAE2F26" w14:textId="224D749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apt-get install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xserver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xorg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-input-libinput</w:t>
      </w:r>
      <w:r>
        <w:br/>
      </w:r>
    </w:p>
    <w:p w:rsidR="4D17E617" w:rsidP="28334CA9" w:rsidRDefault="4D17E617" w14:paraId="22CD8E71" w14:textId="4CB1925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If the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system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you installed is Ubuntu or Jetson Nano. The installation code is:</w:t>
      </w:r>
    </w:p>
    <w:p w:rsidR="4D17E617" w:rsidP="28334CA9" w:rsidRDefault="4D17E617" w14:paraId="3431FC8A" w14:textId="3CB8C2A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apt install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xserver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xorg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-input-synaptics</w:t>
      </w:r>
      <w:r>
        <w:br/>
      </w:r>
    </w:p>
    <w:p w:rsidR="4D17E617" w:rsidP="28334CA9" w:rsidRDefault="4D17E617" w14:paraId="6EBE0B4F" w14:textId="3A43377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2.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Create the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xorg.conf.d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directory under /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etc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/X11/ (if the directory already exists,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proceed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directly to step 3).</w:t>
      </w:r>
    </w:p>
    <w:p w:rsidR="4D17E617" w:rsidP="28334CA9" w:rsidRDefault="4D17E617" w14:paraId="737FE282" w14:textId="6745B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mkdir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/X11/xorg.conf.d</w:t>
      </w:r>
      <w:r>
        <w:br/>
      </w:r>
    </w:p>
    <w:p w:rsidR="4D17E617" w:rsidP="28334CA9" w:rsidRDefault="4D17E617" w14:paraId="25B633D7" w14:textId="4D02E156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3.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Copy the 40-libinput-conf file to the directory you created just now.</w:t>
      </w:r>
    </w:p>
    <w:p w:rsidR="4D17E617" w:rsidP="28334CA9" w:rsidRDefault="4D17E617" w14:paraId="222636EC" w14:textId="0572C09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cp 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usr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/share/X11/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xorg.conf.d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/40-libinput.conf 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/X11/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xorg.conf.d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>
        <w:br/>
      </w:r>
    </w:p>
    <w:p w:rsidR="4D17E617" w:rsidP="28334CA9" w:rsidRDefault="4D17E617" w14:paraId="14148262" w14:textId="78A8BF3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4. </w:t>
      </w: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Edit this file.</w:t>
      </w:r>
    </w:p>
    <w:p w:rsidR="4D17E617" w:rsidP="28334CA9" w:rsidRDefault="4D17E617" w14:paraId="04FC8EC2" w14:textId="48F6749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nano 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/X11/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xorg.conf.d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/40-libinput.conf</w:t>
      </w:r>
    </w:p>
    <w:p w:rsidR="4D17E617" w:rsidP="28334CA9" w:rsidRDefault="4D17E617" w14:paraId="550479EF" w14:textId="02BBA05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</w:p>
    <w:p w:rsidR="4D17E617" w:rsidP="28334CA9" w:rsidRDefault="4D17E617" w14:paraId="4BA5C2F4" w14:textId="63A15B9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Find the part of the touchscreen, add the following statement inside, and then save the file.</w:t>
      </w:r>
    </w:p>
    <w:p w:rsidR="4D17E617" w:rsidP="28334CA9" w:rsidRDefault="4D17E617" w14:paraId="45791A54" w14:textId="723BF6E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 "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CalibrationMatrix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 "0 1 0 -1 0 1 0 0 1"</w:t>
      </w:r>
      <w:r>
        <w:br/>
      </w:r>
    </w:p>
    <w:p w:rsidR="4D17E617" w:rsidP="28334CA9" w:rsidRDefault="4D17E617" w14:paraId="0021B143" w14:textId="5C94477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Similar to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 picture below:</w:t>
      </w:r>
    </w:p>
    <w:p w:rsidR="4D17E617" w:rsidP="28334CA9" w:rsidRDefault="4D17E617" w14:paraId="090DCFBB" w14:textId="64D99B7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="4D17E617">
        <w:drawing>
          <wp:inline wp14:editId="0CE68524" wp14:anchorId="61F25B73">
            <wp:extent cx="5943600" cy="3771900"/>
            <wp:effectExtent l="0" t="0" r="0" b="0"/>
            <wp:docPr id="1381096618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c3be0be53c45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5. save and reboot your Pi</w:t>
      </w:r>
    </w:p>
    <w:p w:rsidR="4D17E617" w:rsidP="28334CA9" w:rsidRDefault="4D17E617" w14:paraId="28FAF960" w14:textId="0256659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sudo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reboot</w:t>
      </w:r>
      <w:r>
        <w:br/>
      </w:r>
    </w:p>
    <w:p w:rsidR="4D17E617" w:rsidP="28334CA9" w:rsidRDefault="4D17E617" w14:paraId="32A80240" w14:textId="38B2D2E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After completing these steps. The LCD could rotate 90 degrees both display and touch.</w:t>
      </w:r>
    </w:p>
    <w:p w:rsidR="4D17E617" w:rsidP="28334CA9" w:rsidRDefault="4D17E617" w14:paraId="2D2E4C8B" w14:textId="2A27DA4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Note:</w:t>
      </w:r>
    </w:p>
    <w:p w:rsidR="4D17E617" w:rsidP="28334CA9" w:rsidRDefault="4D17E617" w14:paraId="4A032185" w14:textId="01CC25B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90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degree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: Option "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CalibrationMatrix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" "0 1 0 -1 0 1 0 0 1"</w:t>
      </w:r>
    </w:p>
    <w:p w:rsidR="4D17E617" w:rsidP="28334CA9" w:rsidRDefault="4D17E617" w14:paraId="436D1EDD" w14:textId="165A344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180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degree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: Option "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CalibrationMatrix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" "-1 0 1 0 -1 1 0 0 1"</w:t>
      </w:r>
    </w:p>
    <w:p w:rsidR="4D17E617" w:rsidP="28334CA9" w:rsidRDefault="4D17E617" w14:paraId="01794A88" w14:textId="40BE3D2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270 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degree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: Option "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CalibrationMatrix</w:t>
      </w:r>
      <w:r w:rsidRPr="28334CA9" w:rsidR="4D17E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" "0 -1 1 1 0 0 0 0 1"</w:t>
      </w:r>
    </w:p>
    <w:p w:rsidR="710D3066" w:rsidP="28334CA9" w:rsidRDefault="710D3066" w14:paraId="3F3DDF83" w14:textId="35F0063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28334CA9" w:rsidR="710D30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==========================================================================================================================================</w:t>
      </w:r>
    </w:p>
    <w:p w:rsidR="28334CA9" w:rsidP="28334CA9" w:rsidRDefault="28334CA9" w14:paraId="0B2E766A" w14:textId="12225797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</w:p>
    <w:p w:rsidR="28334CA9" w:rsidP="28334CA9" w:rsidRDefault="28334CA9" w14:paraId="1233D83D" w14:textId="29C8BCE3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</w:p>
    <w:p w:rsidR="28334CA9" w:rsidP="28334CA9" w:rsidRDefault="28334CA9" w14:paraId="1202D887" w14:textId="4EC35EE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334CA9" w:rsidP="28334CA9" w:rsidRDefault="28334CA9" w14:paraId="21A5B67A" w14:textId="1214DA8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334CA9" w:rsidP="28334CA9" w:rsidRDefault="28334CA9" w14:paraId="129FA858" w14:textId="3BEEC07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7094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41ECF"/>
    <w:rsid w:val="0144B8F9"/>
    <w:rsid w:val="05E56B1E"/>
    <w:rsid w:val="0C268030"/>
    <w:rsid w:val="16BF90BC"/>
    <w:rsid w:val="1789880E"/>
    <w:rsid w:val="17D20BCD"/>
    <w:rsid w:val="18AD0CC9"/>
    <w:rsid w:val="19486690"/>
    <w:rsid w:val="1A874695"/>
    <w:rsid w:val="21974074"/>
    <w:rsid w:val="21F23797"/>
    <w:rsid w:val="28334CA9"/>
    <w:rsid w:val="2B4A6FFB"/>
    <w:rsid w:val="2E16DAE2"/>
    <w:rsid w:val="303C337F"/>
    <w:rsid w:val="314E7BA4"/>
    <w:rsid w:val="31ED1234"/>
    <w:rsid w:val="3CCE9D56"/>
    <w:rsid w:val="3DA379FC"/>
    <w:rsid w:val="434E1D92"/>
    <w:rsid w:val="43841ECF"/>
    <w:rsid w:val="4D17E617"/>
    <w:rsid w:val="4EA370EA"/>
    <w:rsid w:val="5C9D5D16"/>
    <w:rsid w:val="5E507D5E"/>
    <w:rsid w:val="5F5FBB0D"/>
    <w:rsid w:val="618B6F22"/>
    <w:rsid w:val="710D3066"/>
    <w:rsid w:val="769BCE40"/>
    <w:rsid w:val="76E2FCAF"/>
    <w:rsid w:val="76EBE8A8"/>
    <w:rsid w:val="7AEE9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1ECF"/>
  <w15:chartTrackingRefBased/>
  <w15:docId w15:val="{6BA1E9B7-4AFA-49D7-9630-A54733E24C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b24bea211554f4a" /><Relationship Type="http://schemas.openxmlformats.org/officeDocument/2006/relationships/image" Target="/media/image2.png" Id="Ref4c57dba3da4478" /><Relationship Type="http://schemas.openxmlformats.org/officeDocument/2006/relationships/image" Target="/media/image3.png" Id="Rea8b2663e5b340e3" /><Relationship Type="http://schemas.openxmlformats.org/officeDocument/2006/relationships/image" Target="/media/image4.png" Id="R71e9d8f0201d44b1" /><Relationship Type="http://schemas.openxmlformats.org/officeDocument/2006/relationships/image" Target="/media/image5.png" Id="R13667e8a97bb46dc" /><Relationship Type="http://schemas.openxmlformats.org/officeDocument/2006/relationships/image" Target="/media/image.jpg" Id="R22c3be0be53c4543" /><Relationship Type="http://schemas.openxmlformats.org/officeDocument/2006/relationships/numbering" Target="numbering.xml" Id="R0e3718424e9b4f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2023-05-25T11:05:03.5701764Z</dcterms:created>
  <dcterms:modified xsi:type="dcterms:W3CDTF">2023-05-25T11:24:11.9804321Z</dcterms:modified>
  <dc:creator>Rushikesh Kumawat</dc:creator>
  <lastModifiedBy>Rushikesh Kumawat</lastModifiedBy>
</coreProperties>
</file>